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3CFC" w14:textId="77777777" w:rsidR="00FE1E35" w:rsidRDefault="00FE1E35" w:rsidP="00FE1E35">
      <w:pPr>
        <w:snapToGrid w:val="0"/>
        <w:ind w:left="1440" w:rightChars="79" w:right="190" w:hangingChars="100" w:hanging="1440"/>
        <w:jc w:val="center"/>
        <w:rPr>
          <w:rFonts w:eastAsia="標楷體"/>
          <w:color w:val="000000"/>
          <w:sz w:val="144"/>
          <w:szCs w:val="144"/>
        </w:rPr>
      </w:pPr>
    </w:p>
    <w:p w14:paraId="41AF7DC4" w14:textId="77777777" w:rsidR="00FE1E35" w:rsidRPr="00FE1E35" w:rsidRDefault="00FE1E35" w:rsidP="00FE1E35">
      <w:pPr>
        <w:snapToGrid w:val="0"/>
        <w:ind w:left="960" w:rightChars="79" w:right="190" w:hangingChars="100" w:hanging="960"/>
        <w:jc w:val="center"/>
        <w:rPr>
          <w:rFonts w:eastAsia="標楷體"/>
          <w:color w:val="000000"/>
          <w:sz w:val="96"/>
          <w:szCs w:val="96"/>
        </w:rPr>
      </w:pPr>
      <w:r w:rsidRPr="00FE1E35">
        <w:rPr>
          <w:rFonts w:eastAsia="標楷體"/>
          <w:color w:val="000000"/>
          <w:sz w:val="96"/>
          <w:szCs w:val="96"/>
        </w:rPr>
        <w:t>感謝狀</w:t>
      </w:r>
    </w:p>
    <w:p w14:paraId="0478A977" w14:textId="77777777" w:rsidR="00FE1E35" w:rsidRPr="00380452" w:rsidRDefault="00FE1E35" w:rsidP="00341CBD">
      <w:pPr>
        <w:snapToGrid w:val="0"/>
        <w:spacing w:beforeLines="200" w:before="720"/>
        <w:ind w:rightChars="79" w:right="190"/>
        <w:rPr>
          <w:rFonts w:eastAsia="標楷體"/>
          <w:b/>
          <w:sz w:val="48"/>
          <w:szCs w:val="48"/>
        </w:rPr>
      </w:pPr>
      <w:r w:rsidRPr="00380452">
        <w:rPr>
          <w:rFonts w:eastAsia="標楷體" w:hint="eastAsia"/>
          <w:b/>
          <w:sz w:val="48"/>
          <w:szCs w:val="48"/>
        </w:rPr>
        <w:t>茲感謝</w:t>
      </w:r>
    </w:p>
    <w:p w14:paraId="2409E4DE" w14:textId="63D856A4" w:rsidR="00FE1E35" w:rsidRPr="00BF1BCA" w:rsidRDefault="00BF1BCA" w:rsidP="00CD59A0">
      <w:pPr>
        <w:snapToGrid w:val="0"/>
        <w:spacing w:beforeLines="200" w:before="720"/>
        <w:ind w:rightChars="79" w:right="190" w:firstLine="480"/>
        <w:rPr>
          <w:rFonts w:ascii="標楷體" w:eastAsia="標楷體" w:hAnsi="標楷體"/>
          <w:b/>
          <w:sz w:val="48"/>
          <w:szCs w:val="48"/>
        </w:rPr>
      </w:pPr>
      <w:r w:rsidRPr="00BF1BCA">
        <w:rPr>
          <w:rFonts w:ascii="新細明體" w:hAnsi="新細明體" w:cs="新細明體" w:hint="eastAsia"/>
          <w:b/>
          <w:sz w:val="48"/>
          <w:szCs w:val="48"/>
        </w:rPr>
        <w:t>〇〇〇〇〇</w:t>
      </w:r>
      <w:r w:rsidRPr="00BF1BCA">
        <w:rPr>
          <w:rFonts w:ascii="標楷體" w:eastAsia="標楷體" w:hAnsi="標楷體" w:cs="新細明體" w:hint="eastAsia"/>
          <w:b/>
          <w:sz w:val="48"/>
          <w:szCs w:val="48"/>
        </w:rPr>
        <w:t>(單位名稱)</w:t>
      </w:r>
      <w:r w:rsidR="00095972" w:rsidRPr="00BF1BCA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F01CB0" w:rsidRPr="00BF1BCA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154052" w:rsidRPr="00BF1BCA">
        <w:rPr>
          <w:rFonts w:ascii="標楷體" w:eastAsia="標楷體" w:hAnsi="標楷體" w:hint="eastAsia"/>
          <w:b/>
          <w:sz w:val="48"/>
          <w:szCs w:val="48"/>
        </w:rPr>
        <w:t>提供本系</w:t>
      </w:r>
      <w:r w:rsidR="00E548F4" w:rsidRPr="00BF1BCA">
        <w:rPr>
          <w:rFonts w:ascii="標楷體" w:eastAsia="標楷體" w:hAnsi="標楷體" w:hint="eastAsia"/>
          <w:b/>
          <w:sz w:val="48"/>
          <w:szCs w:val="48"/>
        </w:rPr>
        <w:t>辦理</w:t>
      </w:r>
      <w:r w:rsidRPr="00BF1BCA">
        <w:rPr>
          <w:rFonts w:ascii="新細明體" w:hAnsi="新細明體" w:cs="新細明體" w:hint="eastAsia"/>
          <w:b/>
          <w:sz w:val="48"/>
          <w:szCs w:val="48"/>
        </w:rPr>
        <w:t>〇〇〇</w:t>
      </w:r>
      <w:r w:rsidR="00EF6899" w:rsidRPr="00BF1BCA">
        <w:rPr>
          <w:rFonts w:ascii="標楷體" w:eastAsia="標楷體" w:hAnsi="標楷體" w:hint="eastAsia"/>
          <w:b/>
          <w:sz w:val="48"/>
          <w:szCs w:val="48"/>
        </w:rPr>
        <w:t>活動</w:t>
      </w:r>
      <w:r w:rsidR="00FE1E35" w:rsidRPr="00BF1BCA">
        <w:rPr>
          <w:rFonts w:ascii="標楷體" w:eastAsia="標楷體" w:hAnsi="標楷體" w:hint="eastAsia"/>
          <w:b/>
          <w:sz w:val="48"/>
          <w:szCs w:val="48"/>
        </w:rPr>
        <w:t>，嘉惠師生，</w:t>
      </w:r>
      <w:r w:rsidR="00E548F4" w:rsidRPr="00BF1BCA">
        <w:rPr>
          <w:rFonts w:ascii="標楷體" w:eastAsia="標楷體" w:hAnsi="標楷體" w:hint="eastAsia"/>
          <w:b/>
          <w:sz w:val="48"/>
          <w:szCs w:val="48"/>
        </w:rPr>
        <w:t>受益良多，</w:t>
      </w:r>
      <w:r w:rsidR="00FE1E35" w:rsidRPr="00BF1BCA">
        <w:rPr>
          <w:rFonts w:ascii="標楷體" w:eastAsia="標楷體" w:hAnsi="標楷體" w:hint="eastAsia"/>
          <w:b/>
          <w:sz w:val="48"/>
          <w:szCs w:val="48"/>
        </w:rPr>
        <w:t>特贈此狀，敬致謝忱。</w:t>
      </w:r>
    </w:p>
    <w:p w14:paraId="2A9DD9B0" w14:textId="77777777" w:rsidR="00FE1E35" w:rsidRPr="00725422" w:rsidRDefault="00FE1E35" w:rsidP="00FE1E35">
      <w:pPr>
        <w:snapToGrid w:val="0"/>
        <w:spacing w:beforeLines="200" w:before="720"/>
        <w:ind w:leftChars="200" w:left="480" w:rightChars="79" w:right="190" w:firstLineChars="25" w:firstLine="50"/>
        <w:jc w:val="right"/>
        <w:rPr>
          <w:rFonts w:eastAsia="標楷體"/>
          <w:sz w:val="20"/>
          <w:szCs w:val="20"/>
        </w:rPr>
      </w:pPr>
    </w:p>
    <w:p w14:paraId="04B501E5" w14:textId="77777777" w:rsidR="00FE1E35" w:rsidRPr="002F76EF" w:rsidRDefault="00FE1E35" w:rsidP="00FE1E35">
      <w:pPr>
        <w:snapToGrid w:val="0"/>
        <w:spacing w:beforeLines="200" w:before="720"/>
        <w:ind w:leftChars="200" w:left="480" w:rightChars="79" w:right="190" w:firstLineChars="25" w:firstLine="120"/>
        <w:jc w:val="right"/>
        <w:rPr>
          <w:rFonts w:eastAsia="標楷體"/>
          <w:sz w:val="48"/>
          <w:szCs w:val="48"/>
        </w:rPr>
      </w:pPr>
      <w:r w:rsidRPr="002F76EF">
        <w:rPr>
          <w:rFonts w:eastAsia="標楷體"/>
          <w:sz w:val="48"/>
          <w:szCs w:val="48"/>
        </w:rPr>
        <w:t>國立東華大學社會學系</w:t>
      </w:r>
    </w:p>
    <w:p w14:paraId="2F165036" w14:textId="77777777" w:rsidR="00FE1E35" w:rsidRDefault="00FE1E35" w:rsidP="00FE1E35">
      <w:pPr>
        <w:snapToGrid w:val="0"/>
        <w:spacing w:beforeLines="200" w:before="720"/>
        <w:ind w:leftChars="200" w:left="480" w:rightChars="79" w:right="190" w:firstLineChars="575" w:firstLine="2760"/>
        <w:rPr>
          <w:rFonts w:eastAsia="標楷體"/>
          <w:sz w:val="48"/>
          <w:szCs w:val="48"/>
        </w:rPr>
      </w:pPr>
      <w:r w:rsidRPr="002F76EF">
        <w:rPr>
          <w:rFonts w:eastAsia="標楷體"/>
          <w:sz w:val="48"/>
          <w:szCs w:val="48"/>
        </w:rPr>
        <w:t>主任</w:t>
      </w:r>
    </w:p>
    <w:p w14:paraId="060FECEE" w14:textId="77777777" w:rsidR="00FE1E35" w:rsidRDefault="00FE1E35" w:rsidP="00FE1E35">
      <w:pPr>
        <w:snapToGrid w:val="0"/>
        <w:spacing w:beforeLines="200" w:before="720"/>
        <w:ind w:leftChars="200" w:left="480" w:rightChars="79" w:right="190" w:firstLineChars="575" w:firstLine="2760"/>
        <w:rPr>
          <w:rFonts w:eastAsia="標楷體"/>
          <w:sz w:val="48"/>
          <w:szCs w:val="48"/>
        </w:rPr>
      </w:pPr>
    </w:p>
    <w:p w14:paraId="7A081ED4" w14:textId="60CF772B" w:rsidR="00E548F4" w:rsidRPr="00E548F4" w:rsidRDefault="00FE1E35" w:rsidP="00E548F4">
      <w:pPr>
        <w:spacing w:beforeLines="150" w:before="540" w:line="0" w:lineRule="atLeast"/>
        <w:jc w:val="distribute"/>
        <w:rPr>
          <w:rFonts w:eastAsia="標楷體"/>
          <w:sz w:val="52"/>
          <w:szCs w:val="52"/>
        </w:rPr>
      </w:pPr>
      <w:r w:rsidRPr="00EB66B1">
        <w:rPr>
          <w:rFonts w:eastAsia="標楷體"/>
          <w:sz w:val="52"/>
          <w:szCs w:val="52"/>
        </w:rPr>
        <w:t>中華民國</w:t>
      </w:r>
      <w:r w:rsidR="00BF1BCA">
        <w:rPr>
          <w:rFonts w:eastAsia="標楷體" w:hint="eastAsia"/>
          <w:sz w:val="52"/>
          <w:szCs w:val="52"/>
        </w:rPr>
        <w:t>000</w:t>
      </w:r>
      <w:r w:rsidRPr="00EB66B1">
        <w:rPr>
          <w:rFonts w:eastAsia="標楷體"/>
          <w:sz w:val="52"/>
          <w:szCs w:val="52"/>
        </w:rPr>
        <w:t>年</w:t>
      </w:r>
      <w:r w:rsidR="00BF1BCA">
        <w:rPr>
          <w:rFonts w:eastAsia="標楷體" w:hint="eastAsia"/>
          <w:sz w:val="52"/>
          <w:szCs w:val="52"/>
        </w:rPr>
        <w:t>0</w:t>
      </w:r>
      <w:r w:rsidRPr="00EB66B1">
        <w:rPr>
          <w:rFonts w:eastAsia="標楷體"/>
          <w:sz w:val="52"/>
          <w:szCs w:val="52"/>
        </w:rPr>
        <w:t>月</w:t>
      </w:r>
      <w:r w:rsidR="00BF1BCA">
        <w:rPr>
          <w:rFonts w:eastAsia="標楷體" w:hint="eastAsia"/>
          <w:sz w:val="52"/>
          <w:szCs w:val="52"/>
        </w:rPr>
        <w:t>0</w:t>
      </w:r>
      <w:r w:rsidRPr="00EB66B1">
        <w:rPr>
          <w:rFonts w:eastAsia="標楷體"/>
          <w:sz w:val="52"/>
          <w:szCs w:val="52"/>
        </w:rPr>
        <w:t>日</w:t>
      </w:r>
    </w:p>
    <w:sectPr w:rsidR="00E548F4" w:rsidRPr="00E548F4" w:rsidSect="00F04CE4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B45D" w14:textId="77777777" w:rsidR="001B46C6" w:rsidRDefault="001B46C6" w:rsidP="00936171">
      <w:r>
        <w:separator/>
      </w:r>
    </w:p>
  </w:endnote>
  <w:endnote w:type="continuationSeparator" w:id="0">
    <w:p w14:paraId="35BB97C1" w14:textId="77777777" w:rsidR="001B46C6" w:rsidRDefault="001B46C6" w:rsidP="0093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64E5" w14:textId="77777777" w:rsidR="001B46C6" w:rsidRDefault="001B46C6" w:rsidP="00936171">
      <w:r>
        <w:separator/>
      </w:r>
    </w:p>
  </w:footnote>
  <w:footnote w:type="continuationSeparator" w:id="0">
    <w:p w14:paraId="6837D4B2" w14:textId="77777777" w:rsidR="001B46C6" w:rsidRDefault="001B46C6" w:rsidP="0093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35"/>
    <w:rsid w:val="00005578"/>
    <w:rsid w:val="00012374"/>
    <w:rsid w:val="00017EB9"/>
    <w:rsid w:val="00070FC9"/>
    <w:rsid w:val="00095972"/>
    <w:rsid w:val="000B0FF8"/>
    <w:rsid w:val="000C1364"/>
    <w:rsid w:val="00154052"/>
    <w:rsid w:val="001966FA"/>
    <w:rsid w:val="001A1D25"/>
    <w:rsid w:val="001B46C6"/>
    <w:rsid w:val="001E01DE"/>
    <w:rsid w:val="0020421C"/>
    <w:rsid w:val="00210978"/>
    <w:rsid w:val="00212B6F"/>
    <w:rsid w:val="002230D1"/>
    <w:rsid w:val="002E0831"/>
    <w:rsid w:val="002F2B4E"/>
    <w:rsid w:val="00336991"/>
    <w:rsid w:val="00341CBD"/>
    <w:rsid w:val="003551C4"/>
    <w:rsid w:val="003A6A02"/>
    <w:rsid w:val="00463A84"/>
    <w:rsid w:val="00473FF6"/>
    <w:rsid w:val="004963CF"/>
    <w:rsid w:val="0050665E"/>
    <w:rsid w:val="00576858"/>
    <w:rsid w:val="00580FC1"/>
    <w:rsid w:val="005C5B3B"/>
    <w:rsid w:val="005F7813"/>
    <w:rsid w:val="00605711"/>
    <w:rsid w:val="00617E9B"/>
    <w:rsid w:val="006570C2"/>
    <w:rsid w:val="00725422"/>
    <w:rsid w:val="00727BB8"/>
    <w:rsid w:val="007A2BCE"/>
    <w:rsid w:val="007A5294"/>
    <w:rsid w:val="008C68D2"/>
    <w:rsid w:val="00901CB3"/>
    <w:rsid w:val="00903158"/>
    <w:rsid w:val="00924AD8"/>
    <w:rsid w:val="00936171"/>
    <w:rsid w:val="009B2DF6"/>
    <w:rsid w:val="009E2EB2"/>
    <w:rsid w:val="00A02391"/>
    <w:rsid w:val="00A03185"/>
    <w:rsid w:val="00A65D33"/>
    <w:rsid w:val="00A96B92"/>
    <w:rsid w:val="00AB3D98"/>
    <w:rsid w:val="00AB70DA"/>
    <w:rsid w:val="00AE1855"/>
    <w:rsid w:val="00AF4A5C"/>
    <w:rsid w:val="00B01017"/>
    <w:rsid w:val="00B160B9"/>
    <w:rsid w:val="00B51AF1"/>
    <w:rsid w:val="00B66B32"/>
    <w:rsid w:val="00BF1BCA"/>
    <w:rsid w:val="00C15F46"/>
    <w:rsid w:val="00C160C8"/>
    <w:rsid w:val="00C27074"/>
    <w:rsid w:val="00C53882"/>
    <w:rsid w:val="00CD049C"/>
    <w:rsid w:val="00CD2992"/>
    <w:rsid w:val="00CD59A0"/>
    <w:rsid w:val="00D21B43"/>
    <w:rsid w:val="00D56B69"/>
    <w:rsid w:val="00D66D31"/>
    <w:rsid w:val="00D82665"/>
    <w:rsid w:val="00DA06FE"/>
    <w:rsid w:val="00DA3F97"/>
    <w:rsid w:val="00DC4A21"/>
    <w:rsid w:val="00DD1679"/>
    <w:rsid w:val="00E26856"/>
    <w:rsid w:val="00E37C06"/>
    <w:rsid w:val="00E405F5"/>
    <w:rsid w:val="00E548F4"/>
    <w:rsid w:val="00EB3134"/>
    <w:rsid w:val="00EC4F02"/>
    <w:rsid w:val="00ED7A0A"/>
    <w:rsid w:val="00EF6899"/>
    <w:rsid w:val="00EF68F2"/>
    <w:rsid w:val="00F01CB0"/>
    <w:rsid w:val="00F275C3"/>
    <w:rsid w:val="00F74E0E"/>
    <w:rsid w:val="00F901E2"/>
    <w:rsid w:val="00F922E5"/>
    <w:rsid w:val="00F93379"/>
    <w:rsid w:val="00FE1E35"/>
    <w:rsid w:val="00FE29D2"/>
    <w:rsid w:val="00FF6F0A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4A7F9"/>
  <w15:chartTrackingRefBased/>
  <w15:docId w15:val="{FA8CD5C9-EB73-4B3C-9205-C1FEB23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E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6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1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171"/>
    <w:rPr>
      <w:rFonts w:ascii="Times New Roman" w:eastAsia="新細明體" w:hAnsi="Times New Roman"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20421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0421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hui lin</cp:lastModifiedBy>
  <cp:revision>39</cp:revision>
  <cp:lastPrinted>2026-03-11T07:05:00Z</cp:lastPrinted>
  <dcterms:created xsi:type="dcterms:W3CDTF">2021-10-20T07:46:00Z</dcterms:created>
  <dcterms:modified xsi:type="dcterms:W3CDTF">2026-03-11T07:28:00Z</dcterms:modified>
</cp:coreProperties>
</file>